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8DE275" w14:textId="08D7A622" w:rsidR="003705E8" w:rsidRDefault="006C6A60" w:rsidP="008B749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05E8">
        <w:rPr>
          <w:rFonts w:ascii="Times New Roman" w:hAnsi="Times New Roman" w:cs="Times New Roman"/>
          <w:sz w:val="28"/>
          <w:szCs w:val="28"/>
          <w:lang w:val="uk-UA"/>
        </w:rPr>
        <w:t>Опис документу,</w:t>
      </w:r>
    </w:p>
    <w:p w14:paraId="563584E2" w14:textId="77777777" w:rsidR="00214A5E" w:rsidRDefault="003705E8" w:rsidP="008B749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поданого до інституційного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Наукової бібліотеки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3424"/>
        <w:gridCol w:w="3776"/>
      </w:tblGrid>
      <w:tr w:rsidR="003705E8" w:rsidRPr="004F7DC2" w14:paraId="71A6229B" w14:textId="77777777" w:rsidTr="00823CA9">
        <w:trPr>
          <w:trHeight w:val="666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7BEE5" w14:textId="77777777" w:rsidR="003705E8" w:rsidRPr="003705E8" w:rsidRDefault="003705E8" w:rsidP="00214A5E">
            <w:pPr>
              <w:tabs>
                <w:tab w:val="left" w:pos="2775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34D81" w14:textId="77777777" w:rsidR="003705E8" w:rsidRPr="003705E8" w:rsidRDefault="003705E8" w:rsidP="00214A5E">
            <w:pPr>
              <w:tabs>
                <w:tab w:val="left" w:pos="2775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Прізвище (повністю</w:t>
            </w: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 та ініціали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1206F" w14:textId="77777777" w:rsidR="003705E8" w:rsidRPr="003705E8" w:rsidRDefault="003705E8" w:rsidP="00214A5E">
            <w:pPr>
              <w:tabs>
                <w:tab w:val="left" w:pos="2775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Прізвище (повністю</w:t>
            </w: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 та ініціали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анг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</w:tr>
      <w:tr w:rsidR="003705E8" w:rsidRPr="003705E8" w14:paraId="028E8CB9" w14:textId="77777777" w:rsidTr="00823CA9">
        <w:trPr>
          <w:trHeight w:val="251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A7DD0" w14:textId="77777777" w:rsidR="003705E8" w:rsidRPr="003705E8" w:rsidRDefault="003B7AC4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Автор</w:t>
            </w:r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3E73" w14:textId="0051E57E" w:rsidR="003705E8" w:rsidRPr="002C60DC" w:rsidRDefault="00937E38" w:rsidP="002C60DC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Улітич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Іванна Вікторівна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D89DC" w14:textId="3CC8337C" w:rsidR="003705E8" w:rsidRPr="009265B3" w:rsidRDefault="00937E38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37E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Ulytych</w:t>
            </w:r>
            <w:proofErr w:type="spellEnd"/>
            <w:r w:rsidRPr="00937E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Ivanna </w:t>
            </w:r>
            <w:proofErr w:type="spellStart"/>
            <w:r w:rsidRPr="00937E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Viktorivna</w:t>
            </w:r>
            <w:proofErr w:type="spellEnd"/>
            <w:r w:rsidRPr="00937E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3705E8" w:rsidRPr="003705E8" w14:paraId="7585A13D" w14:textId="77777777" w:rsidTr="00B86FB7">
        <w:trPr>
          <w:trHeight w:val="256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959D8" w14:textId="77777777" w:rsidR="003705E8" w:rsidRPr="003705E8" w:rsidRDefault="003705E8" w:rsidP="00C04FFE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Заголовок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.)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875A2" w14:textId="53D08598" w:rsidR="003705E8" w:rsidRPr="004F7DC2" w:rsidRDefault="00937E38" w:rsidP="0087638C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Вплив фінансових технологій на розвиток банківського бізнесу в Україні</w:t>
            </w:r>
          </w:p>
        </w:tc>
      </w:tr>
      <w:tr w:rsidR="003705E8" w:rsidRPr="004F7DC2" w14:paraId="0534CAD8" w14:textId="77777777" w:rsidTr="00823CA9">
        <w:trPr>
          <w:trHeight w:val="308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795C0" w14:textId="77777777" w:rsidR="003705E8" w:rsidRPr="003705E8" w:rsidRDefault="003705E8" w:rsidP="00C04FFE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Заголовок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анг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B281" w14:textId="68D20E03" w:rsidR="003705E8" w:rsidRPr="003C5B49" w:rsidRDefault="00937E38" w:rsidP="0087638C">
            <w:pPr>
              <w:tabs>
                <w:tab w:val="left" w:pos="108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37E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influence of financial technologies on the development of banking business in Ukraine</w:t>
            </w:r>
          </w:p>
        </w:tc>
      </w:tr>
      <w:tr w:rsidR="003705E8" w:rsidRPr="003705E8" w14:paraId="63B8219A" w14:textId="77777777" w:rsidTr="00823CA9">
        <w:trPr>
          <w:trHeight w:val="141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67AFD" w14:textId="77777777" w:rsidR="003705E8" w:rsidRPr="003705E8" w:rsidRDefault="003705E8" w:rsidP="00C04FFE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Ідентифікатор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9106D" w14:textId="77777777" w:rsidR="003705E8" w:rsidRPr="003705E8" w:rsidRDefault="003C5B49" w:rsidP="00C04FFE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3705E8" w:rsidRPr="003705E8" w14:paraId="1FD9FF24" w14:textId="77777777" w:rsidTr="00823CA9">
        <w:trPr>
          <w:trHeight w:val="146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E0277" w14:textId="77777777" w:rsidR="003705E8" w:rsidRPr="003705E8" w:rsidRDefault="003705E8" w:rsidP="00C04FFE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Тип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149D3" w14:textId="77777777" w:rsidR="003705E8" w:rsidRPr="003705E8" w:rsidRDefault="00C04FFE" w:rsidP="00C04FFE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Кваліфікаційна робота</w:t>
            </w:r>
          </w:p>
        </w:tc>
      </w:tr>
      <w:tr w:rsidR="003705E8" w:rsidRPr="003705E8" w14:paraId="62E28385" w14:textId="77777777" w:rsidTr="00823CA9">
        <w:trPr>
          <w:trHeight w:val="277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DD99B" w14:textId="77777777" w:rsidR="003705E8" w:rsidRPr="003705E8" w:rsidRDefault="003705E8" w:rsidP="00C04FFE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Мова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1B466" w14:textId="77777777" w:rsidR="003705E8" w:rsidRPr="003705E8" w:rsidRDefault="00C04FFE" w:rsidP="003C5B49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Українська </w:t>
            </w:r>
          </w:p>
        </w:tc>
      </w:tr>
      <w:tr w:rsidR="003705E8" w:rsidRPr="004F3A1C" w14:paraId="1451ACF4" w14:textId="77777777" w:rsidTr="00E13AC1">
        <w:trPr>
          <w:trHeight w:val="333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C76AF" w14:textId="77777777" w:rsidR="003705E8" w:rsidRPr="003705E8" w:rsidRDefault="003705E8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Ключові слова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1EA98" w14:textId="5905FB4E" w:rsidR="0087638C" w:rsidRPr="002F4570" w:rsidRDefault="004F7DC2" w:rsidP="00AA0EDD">
            <w:pPr>
              <w:tabs>
                <w:tab w:val="left" w:pos="277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</w:t>
            </w:r>
            <w:r w:rsid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інансові послуги, технології, банківські послуги, банківський сектор.</w:t>
            </w:r>
          </w:p>
        </w:tc>
      </w:tr>
      <w:tr w:rsidR="003705E8" w:rsidRPr="004F7DC2" w14:paraId="3E25E78D" w14:textId="77777777" w:rsidTr="00AA0EDD">
        <w:trPr>
          <w:trHeight w:val="355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4B721" w14:textId="77777777" w:rsidR="003705E8" w:rsidRPr="003705E8" w:rsidRDefault="003705E8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Ключові слова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анг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22016" w14:textId="18C84A71" w:rsidR="003705E8" w:rsidRPr="004F7DC2" w:rsidRDefault="004F7DC2" w:rsidP="00AA0EDD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  <w:proofErr w:type="spellStart"/>
            <w:r w:rsidR="00937E38"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inancial</w:t>
            </w:r>
            <w:proofErr w:type="spellEnd"/>
            <w:r w:rsidR="00937E38"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37E38"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services</w:t>
            </w:r>
            <w:proofErr w:type="spellEnd"/>
            <w:r w:rsidR="00937E38"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 w:rsidR="00937E38"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technologies</w:t>
            </w:r>
            <w:proofErr w:type="spellEnd"/>
            <w:r w:rsidR="00937E38"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 w:rsidR="00937E38"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anking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services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banking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sector</w:t>
            </w:r>
            <w:proofErr w:type="spellEnd"/>
          </w:p>
        </w:tc>
      </w:tr>
      <w:tr w:rsidR="003705E8" w:rsidRPr="007F2551" w14:paraId="662C7C01" w14:textId="77777777" w:rsidTr="00041A74">
        <w:trPr>
          <w:trHeight w:val="1483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0D3DA" w14:textId="77777777" w:rsidR="003705E8" w:rsidRPr="003705E8" w:rsidRDefault="003705E8" w:rsidP="00214A5E">
            <w:pPr>
              <w:tabs>
                <w:tab w:val="left" w:pos="2775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Короткий огляд реферат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.)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C44EA" w14:textId="12271024" w:rsidR="003705E8" w:rsidRPr="003705E8" w:rsidRDefault="00937E38" w:rsidP="00937E38">
            <w:pPr>
              <w:tabs>
                <w:tab w:val="left" w:pos="277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</w:t>
            </w:r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озглянут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фінтех</w:t>
            </w:r>
            <w:proofErr w:type="spellEnd"/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поняття економічної науки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Д</w:t>
            </w:r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ослід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жено</w:t>
            </w:r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трансформації та моделі цифрового банківського </w:t>
            </w:r>
            <w:r w:rsidR="00BD74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бізнесу. Р</w:t>
            </w:r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озглянут</w:t>
            </w:r>
            <w:r w:rsidR="00BD74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специфіку фінансових технологій в банківській сфері</w:t>
            </w:r>
            <w:r w:rsidR="00BD74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П</w:t>
            </w:r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роаналіз</w:t>
            </w:r>
            <w:r w:rsidR="00BD74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овано</w:t>
            </w:r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фінансові технології в банківській системі України</w:t>
            </w:r>
            <w:r w:rsidR="00BD74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В</w:t>
            </w:r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изнач</w:t>
            </w:r>
            <w:r w:rsidR="00BD74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ено</w:t>
            </w:r>
            <w:r w:rsidRPr="00937E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та виклики використання фінансових технологій в банківському секторі.</w:t>
            </w:r>
          </w:p>
        </w:tc>
      </w:tr>
      <w:tr w:rsidR="003705E8" w:rsidRPr="004F7DC2" w14:paraId="4C632F8D" w14:textId="77777777" w:rsidTr="003705E8">
        <w:trPr>
          <w:trHeight w:val="351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E18A4" w14:textId="77777777" w:rsidR="003705E8" w:rsidRPr="003705E8" w:rsidRDefault="003705E8" w:rsidP="00214A5E">
            <w:pPr>
              <w:tabs>
                <w:tab w:val="left" w:pos="2775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Короткий огляд реферат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анг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42317" w14:textId="41BFFFB0" w:rsidR="003705E8" w:rsidRPr="003705E8" w:rsidRDefault="00BD7409" w:rsidP="004774B1">
            <w:pPr>
              <w:pStyle w:val="a3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BD7409">
              <w:rPr>
                <w:sz w:val="24"/>
                <w:szCs w:val="24"/>
                <w:lang w:val="uk-UA"/>
              </w:rPr>
              <w:t>Considered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fintech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as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a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concept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economic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science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Peculiarities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transformation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and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models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digital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banking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business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have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been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studied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specifics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financial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technologies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in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banking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sector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are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considered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Financial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technologies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in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banking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system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Ukraine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are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analyzed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prospects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and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challenges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using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financial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technologies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in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banking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sector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are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D7409">
              <w:rPr>
                <w:sz w:val="24"/>
                <w:szCs w:val="24"/>
                <w:lang w:val="uk-UA"/>
              </w:rPr>
              <w:t>determined</w:t>
            </w:r>
            <w:proofErr w:type="spellEnd"/>
            <w:r w:rsidRPr="00BD7409">
              <w:rPr>
                <w:sz w:val="24"/>
                <w:szCs w:val="24"/>
                <w:lang w:val="uk-UA"/>
              </w:rPr>
              <w:t>.</w:t>
            </w:r>
          </w:p>
        </w:tc>
      </w:tr>
      <w:tr w:rsidR="003705E8" w:rsidRPr="004F7DC2" w14:paraId="37913D82" w14:textId="77777777" w:rsidTr="003705E8">
        <w:trPr>
          <w:trHeight w:val="351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41A5A" w14:textId="77777777" w:rsidR="003705E8" w:rsidRPr="003705E8" w:rsidRDefault="003705E8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Бібліографічний опис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3B846" w14:textId="4FCF6DC4" w:rsidR="003705E8" w:rsidRPr="004F7DC2" w:rsidRDefault="004F7DC2" w:rsidP="003B7AC4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4F7D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Улітич</w:t>
            </w:r>
            <w:proofErr w:type="spellEnd"/>
            <w:r w:rsidRPr="004F7D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І. В. </w:t>
            </w:r>
            <w:r w:rsidRPr="004F7D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Вплив фінансових технологій на розвиток банківського бізнесу в Україні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4F7D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квалі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фікаційна робота / І. В.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Улітич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4F7D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; наук. кер. А. А. </w:t>
            </w:r>
            <w:proofErr w:type="spellStart"/>
            <w:r w:rsidRPr="004F7D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Болдова</w:t>
            </w:r>
            <w:proofErr w:type="spellEnd"/>
            <w:r w:rsidRPr="004F7D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; Мін-во фінансів України, </w:t>
            </w:r>
            <w:proofErr w:type="spellStart"/>
            <w:r w:rsidRPr="004F7D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Держ</w:t>
            </w:r>
            <w:proofErr w:type="spellEnd"/>
            <w:r w:rsidRPr="004F7D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податковий ун-т,  Ф-т фінансів та цифрових технологій, Каф. фінансових ринків та технол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огій. Ірпінь, 2024. 76</w:t>
            </w:r>
            <w:bookmarkStart w:id="0" w:name="_GoBack"/>
            <w:bookmarkEnd w:id="0"/>
            <w:r w:rsidRPr="004F7D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</w:t>
            </w:r>
          </w:p>
        </w:tc>
      </w:tr>
      <w:tr w:rsidR="003705E8" w:rsidRPr="004F7DC2" w14:paraId="7D739678" w14:textId="77777777" w:rsidTr="00823CA9">
        <w:trPr>
          <w:trHeight w:val="130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1632A" w14:textId="77777777" w:rsidR="003705E8" w:rsidRPr="003705E8" w:rsidRDefault="003705E8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Література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63247" w14:textId="77777777" w:rsidR="003705E8" w:rsidRPr="003705E8" w:rsidRDefault="00C04FFE" w:rsidP="003B7AC4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</w:tbl>
    <w:p w14:paraId="56608123" w14:textId="77777777" w:rsidR="00C04FFE" w:rsidRDefault="00C04FFE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470C2E" w14:textId="77777777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Відповідальна особа, </w:t>
      </w:r>
    </w:p>
    <w:p w14:paraId="73AB3333" w14:textId="14C17FB3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яка передає документ   ________________</w:t>
      </w:r>
      <w:r w:rsidR="00741CE5">
        <w:rPr>
          <w:rFonts w:ascii="Times New Roman" w:hAnsi="Times New Roman" w:cs="Times New Roman"/>
          <w:sz w:val="28"/>
          <w:szCs w:val="28"/>
          <w:lang w:val="uk-UA"/>
        </w:rPr>
        <w:t>__    В</w:t>
      </w:r>
      <w:r w:rsidR="00EC6F0D">
        <w:rPr>
          <w:rFonts w:ascii="Times New Roman" w:hAnsi="Times New Roman" w:cs="Times New Roman"/>
          <w:sz w:val="28"/>
          <w:szCs w:val="28"/>
          <w:lang w:val="uk-UA"/>
        </w:rPr>
        <w:t>.С. Безкоровайна</w:t>
      </w:r>
    </w:p>
    <w:p w14:paraId="1C3A5952" w14:textId="3BAC0D00" w:rsidR="004D4BBC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підпис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ПІБ</w:t>
      </w:r>
    </w:p>
    <w:p w14:paraId="427794AF" w14:textId="526F8B28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«____» ______</w:t>
      </w:r>
      <w:r w:rsidR="00741CE5">
        <w:rPr>
          <w:rFonts w:ascii="Times New Roman" w:hAnsi="Times New Roman" w:cs="Times New Roman"/>
          <w:sz w:val="28"/>
          <w:szCs w:val="28"/>
          <w:lang w:val="uk-UA"/>
        </w:rPr>
        <w:t>____ 2024</w:t>
      </w:r>
      <w:r>
        <w:rPr>
          <w:rFonts w:ascii="Times New Roman" w:hAnsi="Times New Roman" w:cs="Times New Roman"/>
          <w:sz w:val="28"/>
          <w:szCs w:val="28"/>
          <w:lang w:val="uk-UA"/>
        </w:rPr>
        <w:t>р.</w:t>
      </w:r>
    </w:p>
    <w:p w14:paraId="008FDAF0" w14:textId="77777777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Прийняв: </w:t>
      </w:r>
    </w:p>
    <w:p w14:paraId="29CEE91A" w14:textId="77777777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Відповідальна особа </w:t>
      </w:r>
    </w:p>
    <w:p w14:paraId="01D161F8" w14:textId="77777777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 Наукової бібліотеки ________________</w:t>
      </w:r>
      <w:r w:rsidR="00741CE5">
        <w:rPr>
          <w:rFonts w:ascii="Times New Roman" w:hAnsi="Times New Roman" w:cs="Times New Roman"/>
          <w:sz w:val="28"/>
          <w:szCs w:val="28"/>
          <w:lang w:val="uk-UA"/>
        </w:rPr>
        <w:t xml:space="preserve">__    </w:t>
      </w:r>
      <w:proofErr w:type="spellStart"/>
      <w:r w:rsidR="00741CE5">
        <w:rPr>
          <w:rFonts w:ascii="Times New Roman" w:hAnsi="Times New Roman" w:cs="Times New Roman"/>
          <w:sz w:val="28"/>
          <w:szCs w:val="28"/>
          <w:lang w:val="uk-UA"/>
        </w:rPr>
        <w:t>А.Т.Симоненко</w:t>
      </w:r>
      <w:proofErr w:type="spellEnd"/>
    </w:p>
    <w:p w14:paraId="58A805B3" w14:textId="77777777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підпис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ПІБ</w:t>
      </w:r>
    </w:p>
    <w:p w14:paraId="40EF98BB" w14:textId="4DD6C8FC" w:rsidR="003705E8" w:rsidRP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«____» ____________ 202</w:t>
      </w:r>
      <w:r w:rsidR="00EC6F0D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р.</w:t>
      </w:r>
    </w:p>
    <w:sectPr w:rsidR="003705E8" w:rsidRPr="003705E8" w:rsidSect="003705E8">
      <w:pgSz w:w="11910" w:h="16840" w:code="9"/>
      <w:pgMar w:top="1134" w:right="567" w:bottom="1134" w:left="1134" w:header="720" w:footer="72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DCD"/>
    <w:rsid w:val="0002583B"/>
    <w:rsid w:val="00041A74"/>
    <w:rsid w:val="00074535"/>
    <w:rsid w:val="0007485F"/>
    <w:rsid w:val="000A13AE"/>
    <w:rsid w:val="000C0ACB"/>
    <w:rsid w:val="000F007D"/>
    <w:rsid w:val="001E5A34"/>
    <w:rsid w:val="001E5E24"/>
    <w:rsid w:val="00214A5E"/>
    <w:rsid w:val="00245275"/>
    <w:rsid w:val="0027028B"/>
    <w:rsid w:val="002C0A2C"/>
    <w:rsid w:val="002C60DC"/>
    <w:rsid w:val="002F2EFB"/>
    <w:rsid w:val="002F4570"/>
    <w:rsid w:val="00305A57"/>
    <w:rsid w:val="003705E8"/>
    <w:rsid w:val="003B7AC4"/>
    <w:rsid w:val="003C5B49"/>
    <w:rsid w:val="00417917"/>
    <w:rsid w:val="004774B1"/>
    <w:rsid w:val="004D4BBC"/>
    <w:rsid w:val="004F3A1C"/>
    <w:rsid w:val="004F7DC2"/>
    <w:rsid w:val="00581586"/>
    <w:rsid w:val="00593198"/>
    <w:rsid w:val="006809D1"/>
    <w:rsid w:val="006878A1"/>
    <w:rsid w:val="006C3DCD"/>
    <w:rsid w:val="006C6A60"/>
    <w:rsid w:val="007154F6"/>
    <w:rsid w:val="007300E0"/>
    <w:rsid w:val="00741CE5"/>
    <w:rsid w:val="0074745F"/>
    <w:rsid w:val="007873FC"/>
    <w:rsid w:val="00795E54"/>
    <w:rsid w:val="007D5C4B"/>
    <w:rsid w:val="007E6954"/>
    <w:rsid w:val="007F2551"/>
    <w:rsid w:val="00813097"/>
    <w:rsid w:val="00823CA9"/>
    <w:rsid w:val="0087638C"/>
    <w:rsid w:val="00893664"/>
    <w:rsid w:val="008B749F"/>
    <w:rsid w:val="008E010D"/>
    <w:rsid w:val="009265B3"/>
    <w:rsid w:val="00937E38"/>
    <w:rsid w:val="00983E44"/>
    <w:rsid w:val="0099028B"/>
    <w:rsid w:val="009D3104"/>
    <w:rsid w:val="00A76B13"/>
    <w:rsid w:val="00AA0EDD"/>
    <w:rsid w:val="00B86FB7"/>
    <w:rsid w:val="00BD7409"/>
    <w:rsid w:val="00BF2B0D"/>
    <w:rsid w:val="00C027E6"/>
    <w:rsid w:val="00C04FFE"/>
    <w:rsid w:val="00C13E61"/>
    <w:rsid w:val="00CD68FE"/>
    <w:rsid w:val="00CE7B3F"/>
    <w:rsid w:val="00D34A97"/>
    <w:rsid w:val="00D35C72"/>
    <w:rsid w:val="00D93114"/>
    <w:rsid w:val="00DA02DD"/>
    <w:rsid w:val="00DD407B"/>
    <w:rsid w:val="00DF3015"/>
    <w:rsid w:val="00DF60A4"/>
    <w:rsid w:val="00E10849"/>
    <w:rsid w:val="00E13AC1"/>
    <w:rsid w:val="00E75F73"/>
    <w:rsid w:val="00E822C5"/>
    <w:rsid w:val="00EC5296"/>
    <w:rsid w:val="00EC6F0D"/>
    <w:rsid w:val="00F63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998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705E8"/>
    <w:pPr>
      <w:spacing w:after="0" w:line="240" w:lineRule="auto"/>
    </w:pPr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705E8"/>
    <w:pPr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39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2484</TotalTime>
  <Pages>1</Pages>
  <Words>1314</Words>
  <Characters>750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Антоніна Симоненко</cp:lastModifiedBy>
  <cp:revision>37</cp:revision>
  <dcterms:created xsi:type="dcterms:W3CDTF">2024-01-15T11:54:00Z</dcterms:created>
  <dcterms:modified xsi:type="dcterms:W3CDTF">2024-06-12T11:29:00Z</dcterms:modified>
</cp:coreProperties>
</file>